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104D" w14:textId="41A593BD" w:rsidR="002E2F94" w:rsidRPr="008644A3" w:rsidRDefault="002E2F94" w:rsidP="002E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6F4C71">
        <w:rPr>
          <w:rFonts w:ascii="Arial" w:hAnsi="Arial" w:cs="Arial"/>
          <w:b/>
          <w:bCs/>
          <w:sz w:val="24"/>
          <w:szCs w:val="24"/>
        </w:rPr>
        <w:t>4</w:t>
      </w:r>
    </w:p>
    <w:p w14:paraId="1BA54B57" w14:textId="77777777" w:rsidR="002E2F94" w:rsidRPr="008644A3" w:rsidRDefault="002E2F94" w:rsidP="002E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C1E54" w14:textId="77777777" w:rsidR="002E2F94" w:rsidRPr="008644A3" w:rsidRDefault="002E2F94" w:rsidP="002E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2D7D02" w14:textId="79859B79" w:rsidR="002E2F94" w:rsidRPr="008644A3" w:rsidRDefault="008644A3" w:rsidP="0068613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123037688"/>
      <w:r>
        <w:rPr>
          <w:rFonts w:ascii="Arial" w:hAnsi="Arial" w:cs="Arial"/>
          <w:b/>
          <w:bCs/>
          <w:sz w:val="24"/>
          <w:szCs w:val="24"/>
        </w:rPr>
        <w:t>OGGETTO: I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struttoria pubblica finalizzata </w:t>
      </w:r>
      <w:bookmarkEnd w:id="0"/>
      <w:r w:rsidRPr="008644A3">
        <w:rPr>
          <w:rFonts w:ascii="Arial" w:hAnsi="Arial" w:cs="Arial"/>
          <w:b/>
          <w:bCs/>
          <w:sz w:val="24"/>
          <w:szCs w:val="24"/>
        </w:rPr>
        <w:t xml:space="preserve">all’individuazione di soggetti del </w:t>
      </w:r>
      <w:r w:rsidR="00AB4943">
        <w:rPr>
          <w:rFonts w:ascii="Arial" w:hAnsi="Arial" w:cs="Arial"/>
          <w:b/>
          <w:bCs/>
          <w:sz w:val="24"/>
          <w:szCs w:val="24"/>
        </w:rPr>
        <w:t>T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erzo </w:t>
      </w:r>
      <w:r w:rsidR="00AB4943">
        <w:rPr>
          <w:rFonts w:ascii="Arial" w:hAnsi="Arial" w:cs="Arial"/>
          <w:b/>
          <w:bCs/>
          <w:sz w:val="24"/>
          <w:szCs w:val="24"/>
        </w:rPr>
        <w:t>S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ettore disponibili alla coprogettazione di attività e di interventi </w:t>
      </w:r>
      <w:r w:rsidR="00AB4943">
        <w:rPr>
          <w:rFonts w:ascii="Arial" w:hAnsi="Arial" w:cs="Arial"/>
          <w:b/>
          <w:bCs/>
          <w:sz w:val="24"/>
          <w:szCs w:val="24"/>
        </w:rPr>
        <w:t xml:space="preserve">di </w:t>
      </w:r>
      <w:r w:rsidR="009A5A68">
        <w:rPr>
          <w:rFonts w:ascii="Arial" w:hAnsi="Arial" w:cs="Arial"/>
          <w:b/>
          <w:bCs/>
          <w:sz w:val="24"/>
          <w:szCs w:val="24"/>
        </w:rPr>
        <w:t>ampliamento dell’orario curriculare con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 aiuto compiti per il periodo 2023/2027</w:t>
      </w:r>
      <w:r w:rsidR="00AB494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EC3A5F" w14:textId="77777777" w:rsidR="00686138" w:rsidRPr="008644A3" w:rsidRDefault="00686138" w:rsidP="00D71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217BB6" w14:textId="60A09E28" w:rsidR="002E2F94" w:rsidRPr="008644A3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>DICHIARAZIONE SOSTITUTIVA RELATIVA AL POSSESSO DEI</w:t>
      </w:r>
    </w:p>
    <w:p w14:paraId="5793C19E" w14:textId="6D9C6434" w:rsidR="002E2F94" w:rsidRPr="008644A3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>REQUISITI DI IDONEIT</w:t>
      </w:r>
      <w:r w:rsidR="002E7D2D" w:rsidRPr="008644A3">
        <w:rPr>
          <w:rFonts w:ascii="Arial" w:hAnsi="Arial" w:cs="Arial"/>
          <w:b/>
          <w:bCs/>
          <w:sz w:val="24"/>
          <w:szCs w:val="24"/>
        </w:rPr>
        <w:t xml:space="preserve">À 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MORALE </w:t>
      </w:r>
      <w:r w:rsidR="002E7D2D" w:rsidRPr="002E0D0D">
        <w:rPr>
          <w:rFonts w:ascii="Arial" w:hAnsi="Arial" w:cs="Arial"/>
          <w:b/>
          <w:bCs/>
          <w:sz w:val="24"/>
          <w:szCs w:val="24"/>
        </w:rPr>
        <w:t>IN QUALITÀ DI PARTNER</w:t>
      </w:r>
    </w:p>
    <w:p w14:paraId="5A77B5B2" w14:textId="77777777" w:rsidR="002E2F94" w:rsidRPr="008644A3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 xml:space="preserve">Redatta ai sensi del D.P.R. 28 dicembre 2000 n. 445 e </w:t>
      </w:r>
      <w:proofErr w:type="spellStart"/>
      <w:r w:rsidRPr="008644A3">
        <w:rPr>
          <w:rFonts w:ascii="Arial" w:hAnsi="Arial" w:cs="Arial"/>
          <w:sz w:val="24"/>
          <w:szCs w:val="24"/>
        </w:rPr>
        <w:t>s.m.i.</w:t>
      </w:r>
      <w:proofErr w:type="spellEnd"/>
    </w:p>
    <w:p w14:paraId="3D824BB3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9EEA4B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Il sottoscritto_____________________________ nato a ______________________ il _________________</w:t>
      </w:r>
    </w:p>
    <w:p w14:paraId="4D8F1809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residente nel Comune di_______________________ via/piazza ___________________________________</w:t>
      </w:r>
    </w:p>
    <w:p w14:paraId="7E44B2AD" w14:textId="05CC3973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legale rappresentante del/della___________________________________________________</w:t>
      </w:r>
    </w:p>
    <w:p w14:paraId="2C878631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con sede in ____________________________via/piazza _____________________________________</w:t>
      </w:r>
    </w:p>
    <w:p w14:paraId="6633DCA4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con codice fiscale ______________________________e partita IVA _______________________________</w:t>
      </w:r>
    </w:p>
    <w:p w14:paraId="161E0223" w14:textId="77777777" w:rsidR="00510560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telefono n.___________________________________ email__________________________________ PEC___________________________________________</w:t>
      </w:r>
    </w:p>
    <w:p w14:paraId="3506AD04" w14:textId="6CB61DDF" w:rsidR="002E2F94" w:rsidRPr="008644A3" w:rsidRDefault="00510560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in qualità di partner avente come capofila _________________________________________</w:t>
      </w:r>
      <w:r w:rsidR="002E2F94" w:rsidRPr="008644A3">
        <w:rPr>
          <w:rFonts w:ascii="Arial" w:hAnsi="Arial" w:cs="Arial"/>
          <w:sz w:val="24"/>
          <w:szCs w:val="24"/>
        </w:rPr>
        <w:t>.</w:t>
      </w:r>
    </w:p>
    <w:p w14:paraId="5C2831C4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37D8DD" w14:textId="18D2CA59" w:rsidR="002E2F94" w:rsidRPr="008644A3" w:rsidRDefault="00510560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Co</w:t>
      </w:r>
      <w:r w:rsidR="002E2F94" w:rsidRPr="008644A3">
        <w:rPr>
          <w:rFonts w:ascii="Arial" w:hAnsi="Arial" w:cs="Arial"/>
          <w:sz w:val="24"/>
          <w:szCs w:val="24"/>
        </w:rPr>
        <w:t>nsapevole del fatto che, in caso di mendace dichiarazione, saranno applicate nei suoi confronti,</w:t>
      </w:r>
      <w:r w:rsidR="00914244" w:rsidRPr="008644A3">
        <w:rPr>
          <w:rFonts w:ascii="Arial" w:hAnsi="Arial" w:cs="Arial"/>
          <w:sz w:val="24"/>
          <w:szCs w:val="24"/>
        </w:rPr>
        <w:t xml:space="preserve"> </w:t>
      </w:r>
      <w:r w:rsidR="002E2F94" w:rsidRPr="008644A3">
        <w:rPr>
          <w:rFonts w:ascii="Arial" w:hAnsi="Arial" w:cs="Arial"/>
          <w:sz w:val="24"/>
          <w:szCs w:val="24"/>
        </w:rPr>
        <w:t>ai sensi dell'art. 76 del D.P.R. 28.12.2000, n. 445, le sanzioni previste dal codice penale e dalle leggi speciali</w:t>
      </w:r>
      <w:r w:rsidR="00914244" w:rsidRPr="008644A3">
        <w:rPr>
          <w:rFonts w:ascii="Arial" w:hAnsi="Arial" w:cs="Arial"/>
          <w:sz w:val="24"/>
          <w:szCs w:val="24"/>
        </w:rPr>
        <w:t xml:space="preserve"> </w:t>
      </w:r>
      <w:r w:rsidR="002E2F94" w:rsidRPr="008644A3">
        <w:rPr>
          <w:rFonts w:ascii="Arial" w:hAnsi="Arial" w:cs="Arial"/>
          <w:sz w:val="24"/>
          <w:szCs w:val="24"/>
        </w:rPr>
        <w:t>in materia di falsità negli atti,</w:t>
      </w:r>
    </w:p>
    <w:p w14:paraId="68DA747B" w14:textId="77777777" w:rsidR="002E0D0D" w:rsidRDefault="002E0D0D" w:rsidP="002E2F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D265C5" w14:textId="799719EB" w:rsidR="002E0D0D" w:rsidRPr="008644A3" w:rsidRDefault="002E2F94" w:rsidP="002E0D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>DICHIARA</w:t>
      </w:r>
    </w:p>
    <w:p w14:paraId="04E04F99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ai sensi degli articoli 46 e 47 del D.P.R. citato:</w:t>
      </w:r>
    </w:p>
    <w:p w14:paraId="7CDDDF57" w14:textId="5755136A" w:rsidR="00612A55" w:rsidRPr="008644A3" w:rsidRDefault="00974F22" w:rsidP="007162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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44A3">
        <w:rPr>
          <w:rFonts w:ascii="Arial" w:hAnsi="Arial" w:cs="Arial"/>
          <w:sz w:val="24"/>
          <w:szCs w:val="24"/>
        </w:rPr>
        <w:t>di essere soggett</w:t>
      </w:r>
      <w:r w:rsidR="000C2AC3" w:rsidRPr="008644A3">
        <w:rPr>
          <w:rFonts w:ascii="Arial" w:hAnsi="Arial" w:cs="Arial"/>
          <w:sz w:val="24"/>
          <w:szCs w:val="24"/>
        </w:rPr>
        <w:t>o</w:t>
      </w:r>
      <w:r w:rsidRPr="008644A3">
        <w:rPr>
          <w:rFonts w:ascii="Arial" w:hAnsi="Arial" w:cs="Arial"/>
          <w:sz w:val="24"/>
          <w:szCs w:val="24"/>
        </w:rPr>
        <w:t xml:space="preserve"> di cui all’art. 4 del D. Lgs. 117 del D. Lgs. 117/2017;</w:t>
      </w:r>
    </w:p>
    <w:p w14:paraId="14D7C52B" w14:textId="0D49545D" w:rsidR="00612A55" w:rsidRPr="008644A3" w:rsidRDefault="00686138" w:rsidP="00612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23046293"/>
      <w:r w:rsidRPr="008644A3">
        <w:rPr>
          <w:rFonts w:ascii="Arial" w:hAnsi="Arial" w:cs="Arial"/>
          <w:sz w:val="24"/>
          <w:szCs w:val="24"/>
        </w:rPr>
        <w:t></w:t>
      </w:r>
      <w:bookmarkEnd w:id="1"/>
      <w:r w:rsidR="0071627C" w:rsidRPr="008644A3">
        <w:rPr>
          <w:rFonts w:ascii="Arial" w:eastAsia="TimesNewRoman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 xml:space="preserve">di non trovarsi </w:t>
      </w:r>
      <w:r w:rsidR="00612A55" w:rsidRPr="008644A3">
        <w:rPr>
          <w:rFonts w:ascii="Arial" w:hAnsi="Arial" w:cs="Arial"/>
          <w:sz w:val="24"/>
          <w:szCs w:val="24"/>
        </w:rPr>
        <w:t>nelle</w:t>
      </w:r>
      <w:r w:rsidR="0071627C" w:rsidRPr="008644A3">
        <w:rPr>
          <w:rFonts w:ascii="Arial" w:hAnsi="Arial" w:cs="Arial"/>
          <w:sz w:val="24"/>
          <w:szCs w:val="24"/>
        </w:rPr>
        <w:t xml:space="preserve"> condizioni previste dall’art. 80 del D.lgs. 50/2016;</w:t>
      </w:r>
    </w:p>
    <w:p w14:paraId="3E790879" w14:textId="3A7640B2" w:rsidR="0071627C" w:rsidRPr="008644A3" w:rsidRDefault="00612A55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lastRenderedPageBreak/>
        <w:t>g</w:t>
      </w:r>
      <w:r w:rsidR="0071627C" w:rsidRPr="008644A3">
        <w:rPr>
          <w:rFonts w:ascii="Arial" w:hAnsi="Arial" w:cs="Arial"/>
          <w:sz w:val="24"/>
          <w:szCs w:val="24"/>
        </w:rPr>
        <w:t xml:space="preserve">) </w:t>
      </w:r>
      <w:r w:rsidRPr="008644A3">
        <w:rPr>
          <w:rFonts w:ascii="Arial" w:hAnsi="Arial" w:cs="Arial"/>
          <w:sz w:val="24"/>
          <w:szCs w:val="24"/>
        </w:rPr>
        <w:t></w:t>
      </w:r>
      <w:r w:rsidR="0071627C" w:rsidRPr="008644A3">
        <w:rPr>
          <w:rFonts w:ascii="Arial" w:eastAsia="TimesNewRoman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 xml:space="preserve">di aver preso conoscenza e di accettare integralmente, senza </w:t>
      </w:r>
      <w:r w:rsidRPr="008644A3">
        <w:rPr>
          <w:rFonts w:ascii="Arial" w:hAnsi="Arial" w:cs="Arial"/>
          <w:sz w:val="24"/>
          <w:szCs w:val="24"/>
        </w:rPr>
        <w:t xml:space="preserve">condizioni o </w:t>
      </w:r>
      <w:r w:rsidR="0071627C" w:rsidRPr="008644A3">
        <w:rPr>
          <w:rFonts w:ascii="Arial" w:hAnsi="Arial" w:cs="Arial"/>
          <w:sz w:val="24"/>
          <w:szCs w:val="24"/>
        </w:rPr>
        <w:t>riserve, tutte le condizioni contenute</w:t>
      </w:r>
      <w:r w:rsidRPr="008644A3">
        <w:rPr>
          <w:rFonts w:ascii="Arial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>nell’Avviso di indizione dell’istruttoria pubblica;</w:t>
      </w:r>
    </w:p>
    <w:p w14:paraId="5BF4D8F1" w14:textId="77777777" w:rsidR="0071627C" w:rsidRPr="008644A3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95EC85" w14:textId="77777777" w:rsidR="0071627C" w:rsidRPr="008644A3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Data ………………………</w:t>
      </w:r>
    </w:p>
    <w:p w14:paraId="299F575A" w14:textId="77777777" w:rsidR="0071627C" w:rsidRPr="008644A3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E6D18A" w14:textId="27C0DD3F" w:rsidR="0071627C" w:rsidRPr="008644A3" w:rsidRDefault="0071627C" w:rsidP="00AB4943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In</w:t>
      </w:r>
      <w:r w:rsidR="00AB4943">
        <w:rPr>
          <w:rFonts w:ascii="Arial" w:hAnsi="Arial" w:cs="Arial"/>
          <w:sz w:val="24"/>
          <w:szCs w:val="24"/>
        </w:rPr>
        <w:t xml:space="preserve"> </w:t>
      </w:r>
      <w:r w:rsidRPr="008644A3">
        <w:rPr>
          <w:rFonts w:ascii="Arial" w:hAnsi="Arial" w:cs="Arial"/>
          <w:sz w:val="24"/>
          <w:szCs w:val="24"/>
        </w:rPr>
        <w:t>fede ………………………………………………</w:t>
      </w:r>
    </w:p>
    <w:p w14:paraId="12017DAB" w14:textId="21A4DB7D" w:rsidR="0071627C" w:rsidRPr="008644A3" w:rsidRDefault="0071627C" w:rsidP="00AB4943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 xml:space="preserve">Firma del legale rappresentante e timbro </w:t>
      </w:r>
    </w:p>
    <w:p w14:paraId="60F9160B" w14:textId="77777777" w:rsidR="00712E05" w:rsidRPr="008644A3" w:rsidRDefault="00712E05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6663FB" w14:textId="3419E87F" w:rsidR="0071627C" w:rsidRPr="008644A3" w:rsidRDefault="00D36AF0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>Si a</w:t>
      </w:r>
      <w:r w:rsidR="0071627C" w:rsidRPr="008644A3">
        <w:rPr>
          <w:rFonts w:ascii="Arial" w:hAnsi="Arial" w:cs="Arial"/>
          <w:b/>
          <w:bCs/>
          <w:sz w:val="24"/>
          <w:szCs w:val="24"/>
        </w:rPr>
        <w:t>llega la fotocopia di un documento d’identità del dichiarante</w:t>
      </w:r>
    </w:p>
    <w:p w14:paraId="2F0E110D" w14:textId="77777777" w:rsidR="00790188" w:rsidRPr="008644A3" w:rsidRDefault="00790188" w:rsidP="00F36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C1F7EA" w14:textId="1CD19356" w:rsidR="0071627C" w:rsidRPr="008644A3" w:rsidRDefault="00790188" w:rsidP="00F36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A</w:t>
      </w:r>
      <w:r w:rsidR="0071627C" w:rsidRPr="008644A3">
        <w:rPr>
          <w:rFonts w:ascii="Arial" w:hAnsi="Arial" w:cs="Arial"/>
          <w:sz w:val="24"/>
          <w:szCs w:val="24"/>
        </w:rPr>
        <w:t xml:space="preserve">i sensi </w:t>
      </w:r>
      <w:r w:rsidR="00F366DD" w:rsidRPr="008644A3">
        <w:rPr>
          <w:rFonts w:ascii="Arial" w:hAnsi="Arial" w:cs="Arial"/>
          <w:sz w:val="24"/>
          <w:szCs w:val="24"/>
        </w:rPr>
        <w:t xml:space="preserve">del Reg. EU N. 679/2016 e D. Lgs. n. 196/2003 e </w:t>
      </w:r>
      <w:proofErr w:type="spellStart"/>
      <w:r w:rsidR="00F366DD" w:rsidRPr="008644A3">
        <w:rPr>
          <w:rFonts w:ascii="Arial" w:hAnsi="Arial" w:cs="Arial"/>
          <w:sz w:val="24"/>
          <w:szCs w:val="24"/>
        </w:rPr>
        <w:t>s.m.i.</w:t>
      </w:r>
      <w:proofErr w:type="spellEnd"/>
      <w:r w:rsidR="0071627C" w:rsidRPr="008644A3">
        <w:rPr>
          <w:rFonts w:ascii="Arial" w:hAnsi="Arial" w:cs="Arial"/>
          <w:sz w:val="24"/>
          <w:szCs w:val="24"/>
        </w:rPr>
        <w:t xml:space="preserve"> i dati forniti dai soggetti concorrenti, obbligatori per le finalità connesse all’istruttoria, saranno trattati</w:t>
      </w:r>
      <w:r w:rsidR="00037C99" w:rsidRPr="008644A3">
        <w:rPr>
          <w:rFonts w:ascii="Arial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 xml:space="preserve">dall’Amministrazione conformemente alle disposizioni </w:t>
      </w:r>
      <w:r w:rsidR="00037C99" w:rsidRPr="008644A3">
        <w:rPr>
          <w:rFonts w:ascii="Arial" w:hAnsi="Arial" w:cs="Arial"/>
          <w:sz w:val="24"/>
          <w:szCs w:val="24"/>
        </w:rPr>
        <w:t>di legge</w:t>
      </w:r>
      <w:r w:rsidR="0071627C" w:rsidRPr="008644A3">
        <w:rPr>
          <w:rFonts w:ascii="Arial" w:hAnsi="Arial" w:cs="Arial"/>
          <w:sz w:val="24"/>
          <w:szCs w:val="24"/>
        </w:rPr>
        <w:t xml:space="preserve"> di cui sopra e saranno comunicati a terzi solo per motivi</w:t>
      </w:r>
      <w:r w:rsidR="00037C99" w:rsidRPr="008644A3">
        <w:rPr>
          <w:rFonts w:ascii="Arial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>inerenti la stipula e la gestione della convenzione</w:t>
      </w:r>
      <w:r w:rsidR="00037C99" w:rsidRPr="008644A3">
        <w:rPr>
          <w:rFonts w:ascii="Arial" w:hAnsi="Arial" w:cs="Arial"/>
          <w:sz w:val="24"/>
          <w:szCs w:val="24"/>
        </w:rPr>
        <w:t>.</w:t>
      </w:r>
    </w:p>
    <w:sectPr w:rsidR="0071627C" w:rsidRPr="008644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704D" w14:textId="77777777" w:rsidR="00EE00D1" w:rsidRDefault="00EE00D1" w:rsidP="002E2F94">
      <w:pPr>
        <w:spacing w:after="0" w:line="240" w:lineRule="auto"/>
      </w:pPr>
      <w:r>
        <w:separator/>
      </w:r>
    </w:p>
  </w:endnote>
  <w:endnote w:type="continuationSeparator" w:id="0">
    <w:p w14:paraId="08ED588C" w14:textId="77777777" w:rsidR="00EE00D1" w:rsidRDefault="00EE00D1" w:rsidP="002E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8D92" w14:textId="77777777" w:rsidR="00EE00D1" w:rsidRDefault="00EE00D1" w:rsidP="002E2F94">
      <w:pPr>
        <w:spacing w:after="0" w:line="240" w:lineRule="auto"/>
      </w:pPr>
      <w:r>
        <w:separator/>
      </w:r>
    </w:p>
  </w:footnote>
  <w:footnote w:type="continuationSeparator" w:id="0">
    <w:p w14:paraId="5760F4AD" w14:textId="77777777" w:rsidR="00EE00D1" w:rsidRDefault="00EE00D1" w:rsidP="002E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272E" w14:textId="3C96D417" w:rsidR="002E2F94" w:rsidRDefault="002E2F94" w:rsidP="00D7182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77D"/>
    <w:multiLevelType w:val="hybridMultilevel"/>
    <w:tmpl w:val="C902FA4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E1834"/>
    <w:multiLevelType w:val="hybridMultilevel"/>
    <w:tmpl w:val="969E91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21F46"/>
    <w:multiLevelType w:val="hybridMultilevel"/>
    <w:tmpl w:val="08BA3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133F4"/>
    <w:multiLevelType w:val="hybridMultilevel"/>
    <w:tmpl w:val="CDC6A5DE"/>
    <w:lvl w:ilvl="0" w:tplc="2A962A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6266">
    <w:abstractNumId w:val="2"/>
  </w:num>
  <w:num w:numId="2" w16cid:durableId="877935620">
    <w:abstractNumId w:val="0"/>
  </w:num>
  <w:num w:numId="3" w16cid:durableId="1397779320">
    <w:abstractNumId w:val="1"/>
  </w:num>
  <w:num w:numId="4" w16cid:durableId="1260289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94"/>
    <w:rsid w:val="00037C99"/>
    <w:rsid w:val="00046634"/>
    <w:rsid w:val="000B2A26"/>
    <w:rsid w:val="000C2AC3"/>
    <w:rsid w:val="002E0D0D"/>
    <w:rsid w:val="002E2F94"/>
    <w:rsid w:val="002E7D2D"/>
    <w:rsid w:val="003E4B09"/>
    <w:rsid w:val="00473561"/>
    <w:rsid w:val="004F2143"/>
    <w:rsid w:val="00510560"/>
    <w:rsid w:val="005556D0"/>
    <w:rsid w:val="005840D5"/>
    <w:rsid w:val="00612A55"/>
    <w:rsid w:val="006220C1"/>
    <w:rsid w:val="00686138"/>
    <w:rsid w:val="006E6939"/>
    <w:rsid w:val="006F4C71"/>
    <w:rsid w:val="00712E05"/>
    <w:rsid w:val="0071627C"/>
    <w:rsid w:val="00790188"/>
    <w:rsid w:val="007D351F"/>
    <w:rsid w:val="008644A3"/>
    <w:rsid w:val="00914244"/>
    <w:rsid w:val="00974F22"/>
    <w:rsid w:val="009A01B2"/>
    <w:rsid w:val="009A5A68"/>
    <w:rsid w:val="009C0849"/>
    <w:rsid w:val="00AB4943"/>
    <w:rsid w:val="00AF0A92"/>
    <w:rsid w:val="00D36AF0"/>
    <w:rsid w:val="00D71820"/>
    <w:rsid w:val="00DB6CEE"/>
    <w:rsid w:val="00E51472"/>
    <w:rsid w:val="00EA6D74"/>
    <w:rsid w:val="00EE00D1"/>
    <w:rsid w:val="00EE3812"/>
    <w:rsid w:val="00F366D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1200"/>
  <w15:chartTrackingRefBased/>
  <w15:docId w15:val="{6F81B1E8-0966-4828-BC76-B663E28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F94"/>
  </w:style>
  <w:style w:type="paragraph" w:styleId="Pidipagina">
    <w:name w:val="footer"/>
    <w:basedOn w:val="Normale"/>
    <w:link w:val="PidipaginaCarattere"/>
    <w:uiPriority w:val="99"/>
    <w:unhideWhenUsed/>
    <w:rsid w:val="002E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F94"/>
  </w:style>
  <w:style w:type="paragraph" w:styleId="Paragrafoelenco">
    <w:name w:val="List Paragraph"/>
    <w:basedOn w:val="Normale"/>
    <w:uiPriority w:val="34"/>
    <w:qFormat/>
    <w:rsid w:val="0097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Pecchini</dc:creator>
  <cp:keywords/>
  <dc:description/>
  <cp:lastModifiedBy>Mazzoli Massimo</cp:lastModifiedBy>
  <cp:revision>8</cp:revision>
  <dcterms:created xsi:type="dcterms:W3CDTF">2023-05-08T15:06:00Z</dcterms:created>
  <dcterms:modified xsi:type="dcterms:W3CDTF">2023-05-10T13:54:00Z</dcterms:modified>
</cp:coreProperties>
</file>